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B" w:rsidRDefault="005C3D30" w:rsidP="005C3D30">
      <w:pPr>
        <w:snapToGrid w:val="0"/>
        <w:ind w:right="420"/>
        <w:jc w:val="right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事</w:t>
      </w:r>
      <w:r w:rsidR="0014356B">
        <w:rPr>
          <w:rFonts w:hint="eastAsia"/>
          <w:sz w:val="24"/>
          <w:szCs w:val="24"/>
        </w:rPr>
        <w:t xml:space="preserve"> </w:t>
      </w:r>
      <w:r w:rsidRPr="005C3D30">
        <w:rPr>
          <w:rFonts w:hint="eastAsia"/>
          <w:sz w:val="24"/>
          <w:szCs w:val="24"/>
        </w:rPr>
        <w:t xml:space="preserve">　務</w:t>
      </w:r>
      <w:r w:rsidR="00D81B9B">
        <w:rPr>
          <w:rFonts w:hint="eastAsia"/>
          <w:sz w:val="24"/>
          <w:szCs w:val="24"/>
        </w:rPr>
        <w:t xml:space="preserve">  </w:t>
      </w:r>
      <w:r w:rsidRPr="005C3D30">
        <w:rPr>
          <w:rFonts w:hint="eastAsia"/>
          <w:sz w:val="24"/>
          <w:szCs w:val="24"/>
        </w:rPr>
        <w:t xml:space="preserve">　連</w:t>
      </w:r>
      <w:r w:rsidRPr="005C3D30">
        <w:rPr>
          <w:rFonts w:hint="eastAsia"/>
          <w:sz w:val="24"/>
          <w:szCs w:val="24"/>
        </w:rPr>
        <w:t xml:space="preserve"> </w:t>
      </w:r>
      <w:r w:rsidRPr="005C3D30">
        <w:rPr>
          <w:rFonts w:hint="eastAsia"/>
          <w:sz w:val="24"/>
          <w:szCs w:val="24"/>
        </w:rPr>
        <w:t xml:space="preserve">　絡</w:t>
      </w:r>
    </w:p>
    <w:p w:rsidR="005C3D30" w:rsidRPr="005C3D30" w:rsidRDefault="0014356B" w:rsidP="005C3D30">
      <w:pPr>
        <w:snapToGrid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F1C58">
        <w:rPr>
          <w:rFonts w:hint="eastAsia"/>
          <w:sz w:val="24"/>
          <w:szCs w:val="24"/>
        </w:rPr>
        <w:t>29</w:t>
      </w:r>
      <w:r w:rsidR="005C3D30" w:rsidRPr="005C3D30">
        <w:rPr>
          <w:rFonts w:hint="eastAsia"/>
          <w:sz w:val="24"/>
          <w:szCs w:val="24"/>
        </w:rPr>
        <w:t>年</w:t>
      </w:r>
      <w:r w:rsidR="000F1C58">
        <w:rPr>
          <w:rFonts w:hint="eastAsia"/>
          <w:sz w:val="24"/>
          <w:szCs w:val="24"/>
        </w:rPr>
        <w:t>10</w:t>
      </w:r>
      <w:r w:rsidR="005C3D30" w:rsidRPr="005C3D30">
        <w:rPr>
          <w:rFonts w:hint="eastAsia"/>
          <w:sz w:val="24"/>
          <w:szCs w:val="24"/>
        </w:rPr>
        <w:t>月</w:t>
      </w:r>
      <w:r w:rsidR="001D2272">
        <w:rPr>
          <w:rFonts w:hint="eastAsia"/>
          <w:sz w:val="24"/>
          <w:szCs w:val="24"/>
        </w:rPr>
        <w:t>23</w:t>
      </w:r>
      <w:r w:rsidR="005C3D30" w:rsidRPr="005C3D30">
        <w:rPr>
          <w:rFonts w:hint="eastAsia"/>
          <w:sz w:val="24"/>
          <w:szCs w:val="24"/>
        </w:rPr>
        <w:t>日</w:t>
      </w:r>
    </w:p>
    <w:p w:rsidR="00560D75" w:rsidRDefault="00560D75" w:rsidP="005C3D30">
      <w:pPr>
        <w:snapToGrid w:val="0"/>
        <w:ind w:firstLineChars="100" w:firstLine="240"/>
        <w:rPr>
          <w:sz w:val="24"/>
          <w:szCs w:val="24"/>
        </w:rPr>
      </w:pPr>
    </w:p>
    <w:p w:rsidR="005C3D30" w:rsidRPr="005C3D30" w:rsidRDefault="005C3D30" w:rsidP="005C3D30">
      <w:pPr>
        <w:snapToGrid w:val="0"/>
        <w:ind w:firstLineChars="100" w:firstLine="2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岐阜県山岳連盟</w:t>
      </w:r>
    </w:p>
    <w:p w:rsidR="005C3D30" w:rsidRPr="005C3D30" w:rsidRDefault="005C3D30" w:rsidP="00560D75">
      <w:pPr>
        <w:snapToGrid w:val="0"/>
        <w:ind w:firstLineChars="200" w:firstLine="48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各山岳会</w:t>
      </w:r>
      <w:r w:rsidR="00560D75">
        <w:rPr>
          <w:rFonts w:hint="eastAsia"/>
          <w:sz w:val="24"/>
          <w:szCs w:val="24"/>
        </w:rPr>
        <w:t>代表者</w:t>
      </w:r>
      <w:r w:rsidRPr="005C3D30">
        <w:rPr>
          <w:rFonts w:hint="eastAsia"/>
          <w:sz w:val="24"/>
          <w:szCs w:val="24"/>
        </w:rPr>
        <w:t>様</w:t>
      </w:r>
    </w:p>
    <w:p w:rsidR="005C3D30" w:rsidRDefault="005C3D30" w:rsidP="00560D75">
      <w:pPr>
        <w:snapToGrid w:val="0"/>
        <w:ind w:firstLineChars="200" w:firstLine="48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各役員様</w:t>
      </w:r>
    </w:p>
    <w:p w:rsidR="00560D75" w:rsidRPr="005C3D30" w:rsidRDefault="00560D75" w:rsidP="00560D75">
      <w:pPr>
        <w:snapToGrid w:val="0"/>
        <w:ind w:firstLineChars="200" w:firstLine="480"/>
        <w:rPr>
          <w:sz w:val="24"/>
          <w:szCs w:val="24"/>
        </w:rPr>
      </w:pPr>
    </w:p>
    <w:p w:rsidR="005C3D30" w:rsidRPr="005C3D30" w:rsidRDefault="005C3D30" w:rsidP="0014356B">
      <w:pPr>
        <w:snapToGrid w:val="0"/>
        <w:ind w:firstLineChars="2500" w:firstLine="600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岐阜県山岳連盟</w:t>
      </w:r>
    </w:p>
    <w:p w:rsidR="005C3D30" w:rsidRDefault="005C3D30" w:rsidP="00152756">
      <w:pPr>
        <w:snapToGrid w:val="0"/>
        <w:ind w:firstLineChars="2700" w:firstLine="648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理事長　塚原孝司</w:t>
      </w:r>
    </w:p>
    <w:p w:rsidR="005C3D30" w:rsidRDefault="005C3D30" w:rsidP="005C3D30">
      <w:pPr>
        <w:snapToGrid w:val="0"/>
        <w:ind w:firstLineChars="2800" w:firstLine="6720"/>
        <w:rPr>
          <w:sz w:val="24"/>
          <w:szCs w:val="24"/>
        </w:rPr>
      </w:pPr>
    </w:p>
    <w:p w:rsidR="00CB57DF" w:rsidRPr="00CB57DF" w:rsidRDefault="00CB57DF" w:rsidP="005C3D30">
      <w:pPr>
        <w:snapToGrid w:val="0"/>
        <w:ind w:firstLineChars="2800" w:firstLine="6720"/>
        <w:rPr>
          <w:sz w:val="24"/>
          <w:szCs w:val="24"/>
        </w:rPr>
      </w:pPr>
    </w:p>
    <w:p w:rsidR="00560D75" w:rsidRDefault="00560D75" w:rsidP="00560D7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F1C58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年度理事会の開催について</w:t>
      </w:r>
      <w:r w:rsidR="00AC1E6F">
        <w:rPr>
          <w:rFonts w:hint="eastAsia"/>
          <w:sz w:val="24"/>
          <w:szCs w:val="24"/>
        </w:rPr>
        <w:t>（確定案内）</w:t>
      </w:r>
    </w:p>
    <w:p w:rsidR="00560D75" w:rsidRPr="00AC1E6F" w:rsidRDefault="00560D75" w:rsidP="00560D75">
      <w:pPr>
        <w:jc w:val="center"/>
        <w:rPr>
          <w:sz w:val="24"/>
          <w:szCs w:val="24"/>
        </w:rPr>
      </w:pPr>
      <w:bookmarkStart w:id="0" w:name="_GoBack"/>
      <w:bookmarkEnd w:id="0"/>
    </w:p>
    <w:p w:rsidR="005C3D30" w:rsidRPr="005C3D30" w:rsidRDefault="005C3D30" w:rsidP="005C3D30">
      <w:pPr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 xml:space="preserve">謹啓　錦秋の候　</w:t>
      </w:r>
      <w:r w:rsidR="00560D75">
        <w:rPr>
          <w:rFonts w:hint="eastAsia"/>
          <w:sz w:val="24"/>
          <w:szCs w:val="24"/>
        </w:rPr>
        <w:t>ますます</w:t>
      </w:r>
      <w:r w:rsidRPr="005C3D30">
        <w:rPr>
          <w:rFonts w:hint="eastAsia"/>
          <w:sz w:val="24"/>
          <w:szCs w:val="24"/>
        </w:rPr>
        <w:t>ご清祥のことと存じます。</w:t>
      </w:r>
    </w:p>
    <w:p w:rsidR="005C3D30" w:rsidRPr="005C3D30" w:rsidRDefault="005C3D30" w:rsidP="005C3D30">
      <w:pPr>
        <w:ind w:firstLineChars="100" w:firstLine="2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日頃より</w:t>
      </w:r>
      <w:r w:rsidR="00560D75">
        <w:rPr>
          <w:rFonts w:hint="eastAsia"/>
          <w:sz w:val="24"/>
          <w:szCs w:val="24"/>
        </w:rPr>
        <w:t>県</w:t>
      </w:r>
      <w:r w:rsidRPr="005C3D30">
        <w:rPr>
          <w:rFonts w:hint="eastAsia"/>
          <w:sz w:val="24"/>
          <w:szCs w:val="24"/>
        </w:rPr>
        <w:t>岳連事業にご理解とご協力を賜り、深く感謝申し上げます。</w:t>
      </w:r>
    </w:p>
    <w:p w:rsidR="005C3D30" w:rsidRPr="005C3D30" w:rsidRDefault="005C3D30" w:rsidP="005C3D30">
      <w:pPr>
        <w:ind w:firstLineChars="100" w:firstLine="2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早速ですが、下記のとおり理事会を開催いたしますので、年末でご多用のところ恐縮ですが、何卒、ご出席</w:t>
      </w:r>
      <w:r w:rsidR="00560D75">
        <w:rPr>
          <w:rFonts w:hint="eastAsia"/>
          <w:sz w:val="24"/>
          <w:szCs w:val="24"/>
        </w:rPr>
        <w:t>を</w:t>
      </w:r>
      <w:r w:rsidR="00C325A0">
        <w:rPr>
          <w:rFonts w:hint="eastAsia"/>
          <w:sz w:val="24"/>
          <w:szCs w:val="24"/>
        </w:rPr>
        <w:t>賜り</w:t>
      </w:r>
      <w:r w:rsidRPr="005C3D30">
        <w:rPr>
          <w:rFonts w:hint="eastAsia"/>
          <w:sz w:val="24"/>
          <w:szCs w:val="24"/>
        </w:rPr>
        <w:t>ますようよろしくお願い</w:t>
      </w:r>
      <w:r w:rsidR="00C325A0">
        <w:rPr>
          <w:rFonts w:hint="eastAsia"/>
          <w:sz w:val="24"/>
          <w:szCs w:val="24"/>
        </w:rPr>
        <w:t>申し上げ</w:t>
      </w:r>
      <w:r w:rsidRPr="005C3D30">
        <w:rPr>
          <w:rFonts w:hint="eastAsia"/>
          <w:sz w:val="24"/>
          <w:szCs w:val="24"/>
        </w:rPr>
        <w:t>ます。</w:t>
      </w:r>
    </w:p>
    <w:p w:rsidR="005C3D30" w:rsidRPr="005C3D30" w:rsidRDefault="005C3D30" w:rsidP="005C3D30">
      <w:pPr>
        <w:ind w:firstLineChars="3200" w:firstLine="768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謹白</w:t>
      </w:r>
    </w:p>
    <w:p w:rsidR="005C3D30" w:rsidRPr="005C3D30" w:rsidRDefault="005C3D30" w:rsidP="005C3D30">
      <w:pPr>
        <w:jc w:val="center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記</w:t>
      </w:r>
    </w:p>
    <w:p w:rsidR="005C3D30" w:rsidRPr="005C3D30" w:rsidRDefault="005C3D30" w:rsidP="005C3D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5C3D30">
        <w:rPr>
          <w:rFonts w:hint="eastAsia"/>
          <w:sz w:val="24"/>
          <w:szCs w:val="24"/>
        </w:rPr>
        <w:t>日時：平成</w:t>
      </w:r>
      <w:r w:rsidR="000F1C58">
        <w:rPr>
          <w:rFonts w:hint="eastAsia"/>
          <w:sz w:val="24"/>
          <w:szCs w:val="24"/>
        </w:rPr>
        <w:t>29</w:t>
      </w:r>
      <w:r w:rsidRPr="005C3D30">
        <w:rPr>
          <w:rFonts w:hint="eastAsia"/>
          <w:sz w:val="24"/>
          <w:szCs w:val="24"/>
        </w:rPr>
        <w:t>年</w:t>
      </w:r>
      <w:r w:rsidRPr="005C3D30">
        <w:rPr>
          <w:rFonts w:hint="eastAsia"/>
          <w:sz w:val="24"/>
          <w:szCs w:val="24"/>
        </w:rPr>
        <w:t>12</w:t>
      </w:r>
      <w:r w:rsidRPr="005C3D30">
        <w:rPr>
          <w:rFonts w:hint="eastAsia"/>
          <w:sz w:val="24"/>
          <w:szCs w:val="24"/>
        </w:rPr>
        <w:t>月</w:t>
      </w:r>
      <w:r w:rsidR="000F1C58">
        <w:rPr>
          <w:rFonts w:hint="eastAsia"/>
          <w:sz w:val="24"/>
          <w:szCs w:val="24"/>
        </w:rPr>
        <w:t>3</w:t>
      </w:r>
      <w:r w:rsidRPr="005C3D30">
        <w:rPr>
          <w:rFonts w:hint="eastAsia"/>
          <w:sz w:val="24"/>
          <w:szCs w:val="24"/>
        </w:rPr>
        <w:t>(</w:t>
      </w:r>
      <w:r w:rsidRPr="005C3D30">
        <w:rPr>
          <w:rFonts w:hint="eastAsia"/>
          <w:sz w:val="24"/>
          <w:szCs w:val="24"/>
        </w:rPr>
        <w:t>日</w:t>
      </w:r>
      <w:r w:rsidRPr="005C3D30">
        <w:rPr>
          <w:rFonts w:hint="eastAsia"/>
          <w:sz w:val="24"/>
          <w:szCs w:val="24"/>
        </w:rPr>
        <w:t>)</w:t>
      </w:r>
      <w:r w:rsidR="00EC4055">
        <w:rPr>
          <w:rFonts w:hint="eastAsia"/>
          <w:sz w:val="24"/>
          <w:szCs w:val="24"/>
        </w:rPr>
        <w:t xml:space="preserve">　</w:t>
      </w:r>
      <w:r w:rsidR="006D610B">
        <w:rPr>
          <w:rFonts w:hint="eastAsia"/>
          <w:sz w:val="24"/>
          <w:szCs w:val="24"/>
        </w:rPr>
        <w:t>午前</w:t>
      </w:r>
      <w:r w:rsidR="00560D75">
        <w:rPr>
          <w:rFonts w:hint="eastAsia"/>
          <w:sz w:val="24"/>
          <w:szCs w:val="24"/>
        </w:rPr>
        <w:t>11</w:t>
      </w:r>
      <w:r w:rsidR="006D610B">
        <w:rPr>
          <w:rFonts w:hint="eastAsia"/>
          <w:sz w:val="24"/>
          <w:szCs w:val="24"/>
        </w:rPr>
        <w:t>時</w:t>
      </w:r>
      <w:r w:rsidR="0014356B">
        <w:rPr>
          <w:rFonts w:hint="eastAsia"/>
          <w:sz w:val="24"/>
          <w:szCs w:val="24"/>
        </w:rPr>
        <w:t>～</w:t>
      </w:r>
      <w:r w:rsidR="006D610B">
        <w:rPr>
          <w:rFonts w:hint="eastAsia"/>
          <w:sz w:val="24"/>
          <w:szCs w:val="24"/>
        </w:rPr>
        <w:t>午後</w:t>
      </w:r>
      <w:r w:rsidR="006D610B">
        <w:rPr>
          <w:rFonts w:hint="eastAsia"/>
          <w:sz w:val="24"/>
          <w:szCs w:val="24"/>
        </w:rPr>
        <w:t>3</w:t>
      </w:r>
      <w:r w:rsidR="006D610B">
        <w:rPr>
          <w:rFonts w:hint="eastAsia"/>
          <w:sz w:val="24"/>
          <w:szCs w:val="24"/>
        </w:rPr>
        <w:t>時</w:t>
      </w:r>
    </w:p>
    <w:p w:rsidR="005C3D30" w:rsidRDefault="005C3D30" w:rsidP="005C3D30">
      <w:pPr>
        <w:ind w:firstLineChars="100" w:firstLine="240"/>
        <w:rPr>
          <w:sz w:val="24"/>
          <w:szCs w:val="24"/>
        </w:rPr>
      </w:pPr>
    </w:p>
    <w:p w:rsidR="005C3D30" w:rsidRPr="005C3D30" w:rsidRDefault="005C3D30" w:rsidP="005C3D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5C3D30">
        <w:rPr>
          <w:rFonts w:hint="eastAsia"/>
          <w:sz w:val="24"/>
          <w:szCs w:val="24"/>
        </w:rPr>
        <w:t>場所：川崎重工業　東三柿野寮</w:t>
      </w:r>
      <w:r w:rsidRPr="005C3D30">
        <w:rPr>
          <w:rFonts w:hint="eastAsia"/>
          <w:sz w:val="24"/>
          <w:szCs w:val="24"/>
        </w:rPr>
        <w:t>A</w:t>
      </w:r>
      <w:r w:rsidRPr="005C3D30">
        <w:rPr>
          <w:rFonts w:hint="eastAsia"/>
          <w:sz w:val="24"/>
          <w:szCs w:val="24"/>
        </w:rPr>
        <w:t>研修室</w:t>
      </w:r>
    </w:p>
    <w:p w:rsidR="005C3D30" w:rsidRDefault="005C3D30" w:rsidP="005C3D30">
      <w:pPr>
        <w:ind w:firstLineChars="100" w:firstLine="240"/>
        <w:rPr>
          <w:sz w:val="24"/>
          <w:szCs w:val="24"/>
        </w:rPr>
      </w:pPr>
    </w:p>
    <w:p w:rsidR="005C3D30" w:rsidRPr="005C3D30" w:rsidRDefault="005C3D30" w:rsidP="005C3D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5C3D30">
        <w:rPr>
          <w:rFonts w:hint="eastAsia"/>
          <w:sz w:val="24"/>
          <w:szCs w:val="24"/>
        </w:rPr>
        <w:t>内容：</w:t>
      </w:r>
      <w:r w:rsidRPr="005C3D30">
        <w:rPr>
          <w:rFonts w:hint="eastAsia"/>
          <w:sz w:val="24"/>
          <w:szCs w:val="24"/>
        </w:rPr>
        <w:t>(1)</w:t>
      </w:r>
      <w:r w:rsidRPr="005C3D30">
        <w:rPr>
          <w:rFonts w:hint="eastAsia"/>
          <w:sz w:val="24"/>
          <w:szCs w:val="24"/>
        </w:rPr>
        <w:t>平成</w:t>
      </w:r>
      <w:r w:rsidR="000F1C58">
        <w:rPr>
          <w:rFonts w:hint="eastAsia"/>
          <w:sz w:val="24"/>
          <w:szCs w:val="24"/>
        </w:rPr>
        <w:t>29</w:t>
      </w:r>
      <w:r w:rsidRPr="005C3D30">
        <w:rPr>
          <w:rFonts w:hint="eastAsia"/>
          <w:sz w:val="24"/>
          <w:szCs w:val="24"/>
        </w:rPr>
        <w:t>年度活動報告</w:t>
      </w:r>
    </w:p>
    <w:p w:rsidR="005C3D30" w:rsidRPr="005C3D30" w:rsidRDefault="005C3D30" w:rsidP="005C3D30">
      <w:pPr>
        <w:ind w:firstLineChars="600" w:firstLine="14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(2)</w:t>
      </w:r>
      <w:r w:rsidRPr="005C3D30">
        <w:rPr>
          <w:rFonts w:hint="eastAsia"/>
          <w:sz w:val="24"/>
          <w:szCs w:val="24"/>
        </w:rPr>
        <w:t>平成</w:t>
      </w:r>
      <w:r w:rsidR="000F1C58">
        <w:rPr>
          <w:rFonts w:hint="eastAsia"/>
          <w:sz w:val="24"/>
          <w:szCs w:val="24"/>
        </w:rPr>
        <w:t>29</w:t>
      </w:r>
      <w:r w:rsidRPr="005C3D30">
        <w:rPr>
          <w:rFonts w:hint="eastAsia"/>
          <w:sz w:val="24"/>
          <w:szCs w:val="24"/>
        </w:rPr>
        <w:t>年度活動計画</w:t>
      </w:r>
    </w:p>
    <w:p w:rsidR="005C3D30" w:rsidRPr="005C3D30" w:rsidRDefault="005C3D30" w:rsidP="005C3D30">
      <w:pPr>
        <w:ind w:firstLineChars="600" w:firstLine="14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(3)</w:t>
      </w:r>
      <w:r w:rsidRPr="005C3D30">
        <w:rPr>
          <w:rFonts w:hint="eastAsia"/>
          <w:sz w:val="24"/>
          <w:szCs w:val="24"/>
        </w:rPr>
        <w:t>協議事項</w:t>
      </w:r>
    </w:p>
    <w:p w:rsidR="005C3D30" w:rsidRPr="005C3D30" w:rsidRDefault="005C3D30" w:rsidP="005C3D30">
      <w:pPr>
        <w:ind w:firstLineChars="600" w:firstLine="14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(4)</w:t>
      </w:r>
      <w:r w:rsidR="00560D75">
        <w:rPr>
          <w:rFonts w:hint="eastAsia"/>
          <w:sz w:val="24"/>
          <w:szCs w:val="24"/>
        </w:rPr>
        <w:t>報告事項・</w:t>
      </w:r>
      <w:r w:rsidRPr="005C3D30">
        <w:rPr>
          <w:rFonts w:hint="eastAsia"/>
          <w:sz w:val="24"/>
          <w:szCs w:val="24"/>
        </w:rPr>
        <w:t>連絡事項</w:t>
      </w:r>
    </w:p>
    <w:p w:rsidR="005C3D30" w:rsidRPr="005C3D30" w:rsidRDefault="005C3D30" w:rsidP="005C3D30">
      <w:pPr>
        <w:ind w:firstLineChars="600" w:firstLine="1440"/>
        <w:rPr>
          <w:sz w:val="24"/>
          <w:szCs w:val="24"/>
        </w:rPr>
      </w:pPr>
      <w:r w:rsidRPr="005C3D30">
        <w:rPr>
          <w:rFonts w:hint="eastAsia"/>
          <w:sz w:val="24"/>
          <w:szCs w:val="24"/>
        </w:rPr>
        <w:t>(5)</w:t>
      </w:r>
      <w:r w:rsidRPr="005C3D30">
        <w:rPr>
          <w:rFonts w:hint="eastAsia"/>
          <w:sz w:val="24"/>
          <w:szCs w:val="24"/>
        </w:rPr>
        <w:t>その他</w:t>
      </w:r>
    </w:p>
    <w:p w:rsidR="001C6682" w:rsidRPr="001C6682" w:rsidRDefault="006D610B" w:rsidP="001C6682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hint="eastAsia"/>
        </w:rPr>
        <w:t>※昼食は、</w:t>
      </w:r>
      <w:r w:rsidR="00152756">
        <w:rPr>
          <w:rFonts w:hint="eastAsia"/>
        </w:rPr>
        <w:t>ご</w:t>
      </w:r>
      <w:r>
        <w:rPr>
          <w:rFonts w:hint="eastAsia"/>
        </w:rPr>
        <w:t>用意いたします。</w:t>
      </w:r>
      <w:r w:rsidR="001C6682" w:rsidRPr="001C6682">
        <w:rPr>
          <w:rFonts w:ascii="Century" w:eastAsia="ＭＳ 明朝" w:hAnsi="Century" w:cs="Times New Roman" w:hint="eastAsia"/>
        </w:rPr>
        <w:t>駐車場は、寮の南側大駐車場をご利用ください。</w:t>
      </w:r>
    </w:p>
    <w:p w:rsidR="005504DC" w:rsidRPr="001C6682" w:rsidRDefault="005504DC" w:rsidP="001C6682"/>
    <w:p w:rsidR="005C3D30" w:rsidRPr="005C3D30" w:rsidRDefault="00C325A0" w:rsidP="005C3D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以上</w:t>
      </w:r>
    </w:p>
    <w:sectPr w:rsidR="005C3D30" w:rsidRPr="005C3D30" w:rsidSect="005C3D30">
      <w:pgSz w:w="11906" w:h="16838" w:code="9"/>
      <w:pgMar w:top="1701" w:right="1558" w:bottom="1276" w:left="156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AA" w:rsidRDefault="000909AA" w:rsidP="00CB57DF">
      <w:r>
        <w:separator/>
      </w:r>
    </w:p>
  </w:endnote>
  <w:endnote w:type="continuationSeparator" w:id="0">
    <w:p w:rsidR="000909AA" w:rsidRDefault="000909AA" w:rsidP="00C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AA" w:rsidRDefault="000909AA" w:rsidP="00CB57DF">
      <w:r>
        <w:separator/>
      </w:r>
    </w:p>
  </w:footnote>
  <w:footnote w:type="continuationSeparator" w:id="0">
    <w:p w:rsidR="000909AA" w:rsidRDefault="000909AA" w:rsidP="00CB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30"/>
    <w:rsid w:val="00011DB9"/>
    <w:rsid w:val="0001468E"/>
    <w:rsid w:val="000203C6"/>
    <w:rsid w:val="000218CD"/>
    <w:rsid w:val="00026B91"/>
    <w:rsid w:val="00033B69"/>
    <w:rsid w:val="000526E0"/>
    <w:rsid w:val="00055EE4"/>
    <w:rsid w:val="00057C74"/>
    <w:rsid w:val="00064346"/>
    <w:rsid w:val="000909AA"/>
    <w:rsid w:val="000C26C2"/>
    <w:rsid w:val="000C7567"/>
    <w:rsid w:val="000E0DD5"/>
    <w:rsid w:val="000F1AF9"/>
    <w:rsid w:val="000F1C58"/>
    <w:rsid w:val="000F5E12"/>
    <w:rsid w:val="00106545"/>
    <w:rsid w:val="001066A3"/>
    <w:rsid w:val="00107162"/>
    <w:rsid w:val="001221EB"/>
    <w:rsid w:val="00127525"/>
    <w:rsid w:val="00127558"/>
    <w:rsid w:val="00131692"/>
    <w:rsid w:val="0013298D"/>
    <w:rsid w:val="0013389B"/>
    <w:rsid w:val="0014356B"/>
    <w:rsid w:val="00152756"/>
    <w:rsid w:val="00157A6C"/>
    <w:rsid w:val="00164576"/>
    <w:rsid w:val="001A2653"/>
    <w:rsid w:val="001B5945"/>
    <w:rsid w:val="001C6682"/>
    <w:rsid w:val="001D16C5"/>
    <w:rsid w:val="001D2272"/>
    <w:rsid w:val="001F292D"/>
    <w:rsid w:val="00214D80"/>
    <w:rsid w:val="0022260D"/>
    <w:rsid w:val="00227204"/>
    <w:rsid w:val="00232E3B"/>
    <w:rsid w:val="00261A9E"/>
    <w:rsid w:val="0026517A"/>
    <w:rsid w:val="00267AC2"/>
    <w:rsid w:val="002752FD"/>
    <w:rsid w:val="00287951"/>
    <w:rsid w:val="002B4553"/>
    <w:rsid w:val="002C1309"/>
    <w:rsid w:val="002E4646"/>
    <w:rsid w:val="002E5EDA"/>
    <w:rsid w:val="002F2821"/>
    <w:rsid w:val="0030046A"/>
    <w:rsid w:val="00306AA2"/>
    <w:rsid w:val="00310D48"/>
    <w:rsid w:val="00321256"/>
    <w:rsid w:val="0032383D"/>
    <w:rsid w:val="0032646E"/>
    <w:rsid w:val="00327CA0"/>
    <w:rsid w:val="00350463"/>
    <w:rsid w:val="00355464"/>
    <w:rsid w:val="003557F4"/>
    <w:rsid w:val="003607BF"/>
    <w:rsid w:val="00365E2F"/>
    <w:rsid w:val="003660DB"/>
    <w:rsid w:val="00366FCC"/>
    <w:rsid w:val="00376A28"/>
    <w:rsid w:val="00385DEB"/>
    <w:rsid w:val="003D5C68"/>
    <w:rsid w:val="003E28A3"/>
    <w:rsid w:val="003E320E"/>
    <w:rsid w:val="004078D4"/>
    <w:rsid w:val="00407F1F"/>
    <w:rsid w:val="004256C3"/>
    <w:rsid w:val="00427617"/>
    <w:rsid w:val="00440B4D"/>
    <w:rsid w:val="00444E19"/>
    <w:rsid w:val="004D0C37"/>
    <w:rsid w:val="004D47CD"/>
    <w:rsid w:val="005019F2"/>
    <w:rsid w:val="005171D1"/>
    <w:rsid w:val="00532AFE"/>
    <w:rsid w:val="00533DB1"/>
    <w:rsid w:val="00535F84"/>
    <w:rsid w:val="00542FA1"/>
    <w:rsid w:val="005504DC"/>
    <w:rsid w:val="0055225E"/>
    <w:rsid w:val="005567FA"/>
    <w:rsid w:val="00560D75"/>
    <w:rsid w:val="005623D1"/>
    <w:rsid w:val="00572C15"/>
    <w:rsid w:val="00573000"/>
    <w:rsid w:val="0059317F"/>
    <w:rsid w:val="005A2234"/>
    <w:rsid w:val="005A534D"/>
    <w:rsid w:val="005B2CF5"/>
    <w:rsid w:val="005C3D30"/>
    <w:rsid w:val="005F6A95"/>
    <w:rsid w:val="00607B2B"/>
    <w:rsid w:val="00610C7C"/>
    <w:rsid w:val="00617A88"/>
    <w:rsid w:val="00627CE2"/>
    <w:rsid w:val="00636C95"/>
    <w:rsid w:val="00642A86"/>
    <w:rsid w:val="00642CB8"/>
    <w:rsid w:val="0065591B"/>
    <w:rsid w:val="00661C29"/>
    <w:rsid w:val="006670F1"/>
    <w:rsid w:val="00674ED0"/>
    <w:rsid w:val="006817B9"/>
    <w:rsid w:val="006A0404"/>
    <w:rsid w:val="006A2E8E"/>
    <w:rsid w:val="006B4ACC"/>
    <w:rsid w:val="006C618E"/>
    <w:rsid w:val="006D610B"/>
    <w:rsid w:val="006F0DEF"/>
    <w:rsid w:val="006F50B4"/>
    <w:rsid w:val="00707269"/>
    <w:rsid w:val="00717565"/>
    <w:rsid w:val="00720A45"/>
    <w:rsid w:val="00730108"/>
    <w:rsid w:val="00753935"/>
    <w:rsid w:val="00756F6E"/>
    <w:rsid w:val="0076276C"/>
    <w:rsid w:val="007A008C"/>
    <w:rsid w:val="007B6FDB"/>
    <w:rsid w:val="007C31EE"/>
    <w:rsid w:val="007D0069"/>
    <w:rsid w:val="007E3DF5"/>
    <w:rsid w:val="007F5D7D"/>
    <w:rsid w:val="00801168"/>
    <w:rsid w:val="0080187D"/>
    <w:rsid w:val="00805D38"/>
    <w:rsid w:val="008102BB"/>
    <w:rsid w:val="00813852"/>
    <w:rsid w:val="00815167"/>
    <w:rsid w:val="0083057B"/>
    <w:rsid w:val="00832368"/>
    <w:rsid w:val="00852D5B"/>
    <w:rsid w:val="00852ED3"/>
    <w:rsid w:val="00863620"/>
    <w:rsid w:val="008745F6"/>
    <w:rsid w:val="00886202"/>
    <w:rsid w:val="0089359D"/>
    <w:rsid w:val="008B4717"/>
    <w:rsid w:val="008C07A3"/>
    <w:rsid w:val="008C3EEC"/>
    <w:rsid w:val="008D7D7B"/>
    <w:rsid w:val="008E42AF"/>
    <w:rsid w:val="008F0FC8"/>
    <w:rsid w:val="009057D5"/>
    <w:rsid w:val="00910CD0"/>
    <w:rsid w:val="00923A42"/>
    <w:rsid w:val="00934DE4"/>
    <w:rsid w:val="00946CD6"/>
    <w:rsid w:val="009542D8"/>
    <w:rsid w:val="00967C78"/>
    <w:rsid w:val="0098485C"/>
    <w:rsid w:val="0099171B"/>
    <w:rsid w:val="00991C6C"/>
    <w:rsid w:val="009A11F9"/>
    <w:rsid w:val="009B3C0F"/>
    <w:rsid w:val="009B6905"/>
    <w:rsid w:val="009C2157"/>
    <w:rsid w:val="009C2C4C"/>
    <w:rsid w:val="009C5E36"/>
    <w:rsid w:val="009C635C"/>
    <w:rsid w:val="009C781F"/>
    <w:rsid w:val="009D04FB"/>
    <w:rsid w:val="009D7EE5"/>
    <w:rsid w:val="00A2051E"/>
    <w:rsid w:val="00A2735C"/>
    <w:rsid w:val="00A30DAF"/>
    <w:rsid w:val="00A321CE"/>
    <w:rsid w:val="00A4224D"/>
    <w:rsid w:val="00A77B16"/>
    <w:rsid w:val="00AC1E6F"/>
    <w:rsid w:val="00AC569D"/>
    <w:rsid w:val="00AE1DEB"/>
    <w:rsid w:val="00AF3188"/>
    <w:rsid w:val="00B13430"/>
    <w:rsid w:val="00B17569"/>
    <w:rsid w:val="00B21634"/>
    <w:rsid w:val="00B24BBB"/>
    <w:rsid w:val="00B46523"/>
    <w:rsid w:val="00B46F4A"/>
    <w:rsid w:val="00B66EFA"/>
    <w:rsid w:val="00B76DA2"/>
    <w:rsid w:val="00B83374"/>
    <w:rsid w:val="00B87AF5"/>
    <w:rsid w:val="00BC61AF"/>
    <w:rsid w:val="00BE23A7"/>
    <w:rsid w:val="00BE7394"/>
    <w:rsid w:val="00BE73D9"/>
    <w:rsid w:val="00C2412D"/>
    <w:rsid w:val="00C24EB3"/>
    <w:rsid w:val="00C325A0"/>
    <w:rsid w:val="00C60C20"/>
    <w:rsid w:val="00C75815"/>
    <w:rsid w:val="00CA34CF"/>
    <w:rsid w:val="00CB57DF"/>
    <w:rsid w:val="00CB6B73"/>
    <w:rsid w:val="00CC4D46"/>
    <w:rsid w:val="00CD6DCB"/>
    <w:rsid w:val="00CE6762"/>
    <w:rsid w:val="00CF67CE"/>
    <w:rsid w:val="00D03D42"/>
    <w:rsid w:val="00D06C04"/>
    <w:rsid w:val="00D1028D"/>
    <w:rsid w:val="00D2524B"/>
    <w:rsid w:val="00D31A0B"/>
    <w:rsid w:val="00D378DE"/>
    <w:rsid w:val="00D3799A"/>
    <w:rsid w:val="00D51BED"/>
    <w:rsid w:val="00D6565A"/>
    <w:rsid w:val="00D81B9B"/>
    <w:rsid w:val="00D90470"/>
    <w:rsid w:val="00DB4E09"/>
    <w:rsid w:val="00DF13D9"/>
    <w:rsid w:val="00E12819"/>
    <w:rsid w:val="00E1287A"/>
    <w:rsid w:val="00E2187C"/>
    <w:rsid w:val="00E24028"/>
    <w:rsid w:val="00E254EB"/>
    <w:rsid w:val="00E32910"/>
    <w:rsid w:val="00E34368"/>
    <w:rsid w:val="00E372C4"/>
    <w:rsid w:val="00E601EE"/>
    <w:rsid w:val="00E607EA"/>
    <w:rsid w:val="00E872A3"/>
    <w:rsid w:val="00EA221D"/>
    <w:rsid w:val="00EB46BE"/>
    <w:rsid w:val="00EB569F"/>
    <w:rsid w:val="00EC4055"/>
    <w:rsid w:val="00ED3096"/>
    <w:rsid w:val="00EE2B73"/>
    <w:rsid w:val="00EE5F8E"/>
    <w:rsid w:val="00EF495E"/>
    <w:rsid w:val="00EF521C"/>
    <w:rsid w:val="00EF7AF7"/>
    <w:rsid w:val="00F13D98"/>
    <w:rsid w:val="00F213C6"/>
    <w:rsid w:val="00F32409"/>
    <w:rsid w:val="00F55119"/>
    <w:rsid w:val="00F830C8"/>
    <w:rsid w:val="00F90B15"/>
    <w:rsid w:val="00FB321B"/>
    <w:rsid w:val="00FC0DBE"/>
    <w:rsid w:val="00FC58E2"/>
    <w:rsid w:val="00FD0927"/>
    <w:rsid w:val="00FE07AD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7DF"/>
  </w:style>
  <w:style w:type="paragraph" w:styleId="a5">
    <w:name w:val="footer"/>
    <w:basedOn w:val="a"/>
    <w:link w:val="a6"/>
    <w:uiPriority w:val="99"/>
    <w:unhideWhenUsed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7DF"/>
  </w:style>
  <w:style w:type="paragraph" w:styleId="a5">
    <w:name w:val="footer"/>
    <w:basedOn w:val="a"/>
    <w:link w:val="a6"/>
    <w:uiPriority w:val="99"/>
    <w:unhideWhenUsed/>
    <w:rsid w:val="00CB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FJ-USER</cp:lastModifiedBy>
  <cp:revision>3</cp:revision>
  <cp:lastPrinted>2015-11-18T21:35:00Z</cp:lastPrinted>
  <dcterms:created xsi:type="dcterms:W3CDTF">2017-10-22T07:55:00Z</dcterms:created>
  <dcterms:modified xsi:type="dcterms:W3CDTF">2017-10-22T07:58:00Z</dcterms:modified>
</cp:coreProperties>
</file>